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FC0740" w14:textId="6D6D3303" w:rsidR="006630C0" w:rsidRDefault="006630C0" w:rsidP="006630C0">
      <w:pPr>
        <w:tabs>
          <w:tab w:val="left" w:pos="1800"/>
        </w:tabs>
        <w:ind w:right="-178"/>
        <w:jc w:val="right"/>
        <w:rPr>
          <w:sz w:val="20"/>
        </w:rPr>
      </w:pPr>
      <w:r w:rsidRPr="006630C0">
        <w:rPr>
          <w:sz w:val="20"/>
        </w:rPr>
        <w:t>SPS priedas Nr.</w:t>
      </w:r>
      <w:r>
        <w:rPr>
          <w:sz w:val="20"/>
        </w:rPr>
        <w:t>4</w:t>
      </w:r>
      <w:r w:rsidRPr="006630C0">
        <w:rPr>
          <w:sz w:val="20"/>
        </w:rPr>
        <w:t xml:space="preserve"> </w:t>
      </w:r>
    </w:p>
    <w:p w14:paraId="3501D6AA" w14:textId="5CB7531A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03437CCB" w14:textId="0B39F4DA" w:rsidR="00585D80" w:rsidRDefault="00682334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Pr="00682334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RADIOLOGINĖS APSAUGOS APRANG</w:t>
      </w:r>
      <w:r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Ą</w:t>
      </w:r>
      <w:r w:rsidRPr="00682334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, PRIEMON</w:t>
      </w:r>
      <w:r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ES</w:t>
      </w:r>
    </w:p>
    <w:p w14:paraId="45DC6726" w14:textId="77777777" w:rsidR="00585D80" w:rsidRDefault="00585D80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</w:p>
    <w:p w14:paraId="48D739A1" w14:textId="4F172467" w:rsidR="001038B5" w:rsidRPr="00EB7063" w:rsidRDefault="008E7248" w:rsidP="008E7248">
      <w:pPr>
        <w:tabs>
          <w:tab w:val="left" w:pos="5760"/>
        </w:tabs>
        <w:jc w:val="center"/>
        <w:rPr>
          <w:i/>
          <w:sz w:val="22"/>
          <w:szCs w:val="22"/>
        </w:rPr>
      </w:pPr>
      <w:r w:rsidRPr="008E7248">
        <w:rPr>
          <w:b/>
          <w:sz w:val="22"/>
          <w:szCs w:val="22"/>
        </w:rPr>
        <w:t>_______</w:t>
      </w:r>
      <w:r w:rsidRPr="00EB7063">
        <w:rPr>
          <w:b/>
          <w:sz w:val="22"/>
          <w:szCs w:val="22"/>
        </w:rPr>
        <w:t xml:space="preserve"> </w:t>
      </w:r>
      <w:r w:rsidR="001038B5" w:rsidRPr="00EB7063">
        <w:rPr>
          <w:b/>
          <w:sz w:val="22"/>
          <w:szCs w:val="22"/>
        </w:rPr>
        <w:t>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(-is), kurios (-ių)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4294D0C" w14:textId="5173824C" w:rsidR="008435C2" w:rsidRPr="003C1AFC" w:rsidRDefault="008435C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3C1AFC">
        <w:rPr>
          <w:b/>
          <w:color w:val="000000"/>
          <w:sz w:val="22"/>
          <w:szCs w:val="22"/>
          <w:u w:val="single"/>
        </w:rPr>
        <w:t xml:space="preserve">Mes siūlome šias prekes: </w:t>
      </w:r>
    </w:p>
    <w:p w14:paraId="47994670" w14:textId="33FCA431" w:rsidR="00A62382" w:rsidRPr="003C1AFC" w:rsidRDefault="00AB2FCD" w:rsidP="008435C2">
      <w:pPr>
        <w:ind w:right="-314" w:firstLine="426"/>
        <w:jc w:val="both"/>
        <w:rPr>
          <w:b/>
          <w:color w:val="000000"/>
          <w:sz w:val="22"/>
          <w:szCs w:val="22"/>
        </w:rPr>
      </w:pPr>
      <w:r w:rsidRPr="003C1AFC">
        <w:rPr>
          <w:b/>
          <w:color w:val="000000"/>
          <w:sz w:val="22"/>
          <w:szCs w:val="22"/>
        </w:rPr>
        <w:t xml:space="preserve">1 pirkimo dalis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108"/>
        <w:gridCol w:w="1842"/>
        <w:gridCol w:w="1276"/>
        <w:gridCol w:w="1276"/>
        <w:gridCol w:w="1559"/>
      </w:tblGrid>
      <w:tr w:rsidR="00A62382" w:rsidRPr="005122CE" w14:paraId="1CD0B3EA" w14:textId="77777777" w:rsidTr="00BD20F0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FC5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376314CF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5B9" w14:textId="355CEB0A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B7B0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4871BE98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4EA99706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7CC" w14:textId="77777777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460D" w14:textId="46BAA151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1FA" w14:textId="0785440C" w:rsidR="00A62382" w:rsidRPr="005122CE" w:rsidRDefault="00A62382" w:rsidP="00572602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</w:tc>
      </w:tr>
      <w:tr w:rsidR="00A62382" w:rsidRPr="005122CE" w14:paraId="1CCC1DAB" w14:textId="77777777" w:rsidTr="00BD20F0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E7A9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420" w14:textId="3AC76256" w:rsidR="00A62382" w:rsidRPr="005122CE" w:rsidRDefault="00A62382" w:rsidP="00A62382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144" w14:textId="59490A7E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A5AD" w14:textId="62246F85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AB9F" w14:textId="2AD722CD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16F" w14:textId="1A5ED204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F27FEF" w:rsidRPr="005122CE" w14:paraId="1DE7EDC8" w14:textId="77777777" w:rsidTr="00F27FEF">
        <w:trPr>
          <w:trHeight w:val="631"/>
        </w:trPr>
        <w:tc>
          <w:tcPr>
            <w:tcW w:w="715" w:type="dxa"/>
            <w:vMerge w:val="restart"/>
          </w:tcPr>
          <w:p w14:paraId="77BA1F90" w14:textId="3C71F591" w:rsidR="00F27FEF" w:rsidRPr="00A62382" w:rsidRDefault="00F27FEF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08" w:type="dxa"/>
            <w:vMerge w:val="restart"/>
          </w:tcPr>
          <w:p w14:paraId="224944BD" w14:textId="3E26FBBF" w:rsidR="00F27FEF" w:rsidRPr="00AC7073" w:rsidRDefault="00F27FEF" w:rsidP="00584833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 w:rsidRPr="001734A2">
              <w:rPr>
                <w:bCs/>
                <w:sz w:val="22"/>
                <w:szCs w:val="22"/>
              </w:rPr>
              <w:t>Apsauginiai komplektai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734A2">
              <w:rPr>
                <w:bCs/>
                <w:sz w:val="22"/>
                <w:szCs w:val="22"/>
              </w:rPr>
              <w:t>pagal individualius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734A2">
              <w:rPr>
                <w:bCs/>
                <w:sz w:val="22"/>
                <w:szCs w:val="22"/>
              </w:rPr>
              <w:t>darbuotojų išmatavimus</w:t>
            </w:r>
          </w:p>
        </w:tc>
        <w:tc>
          <w:tcPr>
            <w:tcW w:w="1842" w:type="dxa"/>
          </w:tcPr>
          <w:p w14:paraId="5CC6F86A" w14:textId="77777777" w:rsidR="00F27FEF" w:rsidRPr="00F27FEF" w:rsidRDefault="00F27FEF" w:rsidP="00F27FEF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F27FEF">
              <w:rPr>
                <w:sz w:val="22"/>
                <w:szCs w:val="22"/>
              </w:rPr>
              <w:t xml:space="preserve">Komplektas Nr.1 </w:t>
            </w:r>
          </w:p>
          <w:p w14:paraId="6FDECCF1" w14:textId="2BEAFE57" w:rsidR="00F27FEF" w:rsidRPr="005122CE" w:rsidRDefault="00F27FEF" w:rsidP="00F27FEF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F27FEF">
              <w:rPr>
                <w:sz w:val="22"/>
                <w:szCs w:val="22"/>
              </w:rPr>
              <w:t>14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21ED" w14:textId="77777777" w:rsidR="00F27FEF" w:rsidRPr="005122CE" w:rsidRDefault="00F27FEF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5BFC" w14:textId="77777777" w:rsidR="00F27FEF" w:rsidRPr="005122CE" w:rsidRDefault="00F27FEF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90C" w14:textId="77777777" w:rsidR="00F27FEF" w:rsidRPr="005122CE" w:rsidRDefault="00F27FEF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F27FEF" w:rsidRPr="005122CE" w14:paraId="391AC4B3" w14:textId="77777777" w:rsidTr="00BD20F0">
        <w:trPr>
          <w:trHeight w:val="626"/>
        </w:trPr>
        <w:tc>
          <w:tcPr>
            <w:tcW w:w="715" w:type="dxa"/>
            <w:vMerge/>
          </w:tcPr>
          <w:p w14:paraId="6AC5BA5D" w14:textId="77777777" w:rsidR="00F27FEF" w:rsidRPr="00A62382" w:rsidRDefault="00F27FEF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08" w:type="dxa"/>
            <w:vMerge/>
          </w:tcPr>
          <w:p w14:paraId="3E8B6A63" w14:textId="77777777" w:rsidR="00F27FEF" w:rsidRPr="001734A2" w:rsidRDefault="00F27FEF" w:rsidP="00584833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</w:tcPr>
          <w:p w14:paraId="383CD14F" w14:textId="77777777" w:rsidR="00F27FEF" w:rsidRPr="00F27FEF" w:rsidRDefault="00F27FEF" w:rsidP="00F27FEF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F27FEF">
              <w:rPr>
                <w:sz w:val="22"/>
                <w:szCs w:val="22"/>
              </w:rPr>
              <w:t>Komplektas Nr.2</w:t>
            </w:r>
          </w:p>
          <w:p w14:paraId="057D2153" w14:textId="77777777" w:rsidR="00F27FEF" w:rsidRPr="00F27FEF" w:rsidRDefault="00F27FEF" w:rsidP="00F27FEF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F27FEF">
              <w:rPr>
                <w:sz w:val="22"/>
                <w:szCs w:val="22"/>
              </w:rPr>
              <w:t>2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19F6" w14:textId="77777777" w:rsidR="00F27FEF" w:rsidRPr="005122CE" w:rsidRDefault="00F27FEF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BDAB" w14:textId="77777777" w:rsidR="00F27FEF" w:rsidRPr="005122CE" w:rsidRDefault="00F27FEF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3804" w14:textId="77777777" w:rsidR="00F27FEF" w:rsidRPr="005122CE" w:rsidRDefault="00F27FEF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62382" w:rsidRPr="005122CE" w14:paraId="430CE079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FB76" w14:textId="5E3842AB" w:rsidR="00A62382" w:rsidRPr="009B405E" w:rsidRDefault="00A62382" w:rsidP="00B460D7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B405E">
              <w:rPr>
                <w:b/>
                <w:bCs/>
                <w:sz w:val="22"/>
                <w:szCs w:val="22"/>
              </w:rPr>
              <w:t xml:space="preserve">Bendra pasiūlymo kaina </w:t>
            </w:r>
            <w:r w:rsidR="00BD20F0" w:rsidRPr="009B405E">
              <w:rPr>
                <w:b/>
                <w:bCs/>
                <w:sz w:val="22"/>
                <w:szCs w:val="22"/>
              </w:rPr>
              <w:t xml:space="preserve">1 pirkimo daliai </w:t>
            </w:r>
            <w:r w:rsidRPr="009B405E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C18" w14:textId="77777777" w:rsidR="00A62382" w:rsidRPr="009B405E" w:rsidRDefault="00A62382" w:rsidP="00B460D7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62382" w:rsidRPr="005122CE" w14:paraId="279FB646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4DEF" w14:textId="77777777" w:rsidR="00A62382" w:rsidRPr="009B405E" w:rsidRDefault="00A62382" w:rsidP="00B460D7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B405E">
              <w:rPr>
                <w:b/>
                <w:bCs/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AAB5" w14:textId="77777777" w:rsidR="00A62382" w:rsidRPr="009B405E" w:rsidRDefault="00A62382" w:rsidP="00B460D7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62382" w:rsidRPr="005122CE" w14:paraId="3AF8672C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7113" w14:textId="337D1E6F" w:rsidR="00A62382" w:rsidRPr="009B405E" w:rsidRDefault="00BD20F0" w:rsidP="00B460D7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B405E">
              <w:rPr>
                <w:b/>
                <w:bCs/>
                <w:sz w:val="22"/>
                <w:szCs w:val="22"/>
              </w:rPr>
              <w:t>Bendra pasiūlymo kaina 1 pirkimo daliai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B0FB" w14:textId="77777777" w:rsidR="00A62382" w:rsidRPr="009B405E" w:rsidRDefault="00A62382" w:rsidP="00B460D7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669AE297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5EF3B25D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144D6492" w14:textId="2D698D98" w:rsidR="00A84589" w:rsidRPr="003C1AFC" w:rsidRDefault="00A84589" w:rsidP="00A84589">
      <w:pPr>
        <w:ind w:right="-314" w:firstLine="426"/>
        <w:jc w:val="both"/>
        <w:rPr>
          <w:color w:val="000000"/>
          <w:sz w:val="22"/>
          <w:szCs w:val="22"/>
        </w:rPr>
      </w:pPr>
      <w:r w:rsidRPr="003C1AFC">
        <w:rPr>
          <w:b/>
          <w:color w:val="000000"/>
          <w:sz w:val="22"/>
          <w:szCs w:val="22"/>
        </w:rPr>
        <w:t xml:space="preserve">2 pirkimo dalis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108"/>
        <w:gridCol w:w="1842"/>
        <w:gridCol w:w="1276"/>
        <w:gridCol w:w="1276"/>
        <w:gridCol w:w="1559"/>
      </w:tblGrid>
      <w:tr w:rsidR="00A84589" w:rsidRPr="005122CE" w14:paraId="6F018887" w14:textId="77777777" w:rsidTr="0083396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B09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539FA5A1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7C4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F1B9" w14:textId="77777777" w:rsidR="00A84589" w:rsidRPr="005122CE" w:rsidRDefault="00A84589" w:rsidP="0083396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3707FFAE" w14:textId="77777777" w:rsidR="00A84589" w:rsidRPr="005122CE" w:rsidRDefault="00A84589" w:rsidP="0083396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48E875E6" w14:textId="77777777" w:rsidR="00A84589" w:rsidRPr="005122CE" w:rsidRDefault="00A84589" w:rsidP="0083396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E188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E43E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DD17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</w:tc>
      </w:tr>
      <w:tr w:rsidR="00A84589" w:rsidRPr="005122CE" w14:paraId="4828F369" w14:textId="77777777" w:rsidTr="0083396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A6B2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B3B0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232E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770C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F14F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3764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A84589" w:rsidRPr="005122CE" w14:paraId="55514CF1" w14:textId="77777777" w:rsidTr="0083396B">
        <w:trPr>
          <w:trHeight w:val="178"/>
        </w:trPr>
        <w:tc>
          <w:tcPr>
            <w:tcW w:w="715" w:type="dxa"/>
          </w:tcPr>
          <w:p w14:paraId="660ED530" w14:textId="77777777" w:rsidR="00A84589" w:rsidRPr="00A62382" w:rsidRDefault="00A84589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08" w:type="dxa"/>
          </w:tcPr>
          <w:p w14:paraId="62158EAB" w14:textId="6452E037" w:rsidR="00A84589" w:rsidRPr="00AC7073" w:rsidRDefault="00A1622C" w:rsidP="0083396B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 w:rsidRPr="00A1622C">
              <w:rPr>
                <w:bCs/>
                <w:sz w:val="22"/>
                <w:szCs w:val="22"/>
              </w:rPr>
              <w:t>Apsauginės apykaklės</w:t>
            </w:r>
          </w:p>
        </w:tc>
        <w:tc>
          <w:tcPr>
            <w:tcW w:w="1842" w:type="dxa"/>
          </w:tcPr>
          <w:p w14:paraId="700F161A" w14:textId="3D99BB74" w:rsidR="00A84589" w:rsidRPr="005122CE" w:rsidRDefault="008F5679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D770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9E0E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6C09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84589" w:rsidRPr="005122CE" w14:paraId="23B76AB0" w14:textId="77777777" w:rsidTr="0083396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91D1" w14:textId="7FAE997C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B405E">
              <w:rPr>
                <w:b/>
                <w:bCs/>
                <w:sz w:val="22"/>
                <w:szCs w:val="22"/>
              </w:rPr>
              <w:t>Bendra pasiūlymo kaina 2 pirkimo daliai 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D7B6" w14:textId="77777777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4589" w:rsidRPr="005122CE" w14:paraId="77A35B8B" w14:textId="77777777" w:rsidTr="0083396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A84B" w14:textId="77777777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B405E">
              <w:rPr>
                <w:b/>
                <w:bCs/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3497" w14:textId="77777777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4589" w:rsidRPr="005122CE" w14:paraId="2889FC90" w14:textId="77777777" w:rsidTr="0083396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E9C4" w14:textId="72349C61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B405E">
              <w:rPr>
                <w:b/>
                <w:bCs/>
                <w:sz w:val="22"/>
                <w:szCs w:val="22"/>
              </w:rPr>
              <w:t>Bendra pasiūlymo kaina 2 pirkimo daliai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F139" w14:textId="77777777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50AAE6AB" w14:textId="77777777" w:rsidR="00A84589" w:rsidRPr="005122CE" w:rsidRDefault="00A84589" w:rsidP="00A845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47601D77" w14:textId="77777777" w:rsidR="00A84589" w:rsidRPr="005122CE" w:rsidRDefault="00A84589" w:rsidP="00A845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23DB8CE3" w14:textId="170B041A" w:rsidR="00A84589" w:rsidRPr="003C1AFC" w:rsidRDefault="00A84589" w:rsidP="00A84589">
      <w:pPr>
        <w:ind w:right="-314" w:firstLine="426"/>
        <w:jc w:val="both"/>
        <w:rPr>
          <w:color w:val="000000"/>
          <w:sz w:val="22"/>
          <w:szCs w:val="22"/>
        </w:rPr>
      </w:pPr>
      <w:r w:rsidRPr="003C1AFC">
        <w:rPr>
          <w:b/>
          <w:color w:val="000000"/>
          <w:sz w:val="22"/>
          <w:szCs w:val="22"/>
        </w:rPr>
        <w:t xml:space="preserve">3 pirkimo dalis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108"/>
        <w:gridCol w:w="1842"/>
        <w:gridCol w:w="1276"/>
        <w:gridCol w:w="1276"/>
        <w:gridCol w:w="1559"/>
      </w:tblGrid>
      <w:tr w:rsidR="00A84589" w:rsidRPr="005122CE" w14:paraId="435A0B88" w14:textId="77777777" w:rsidTr="0083396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94EA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1C35B48B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02AD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79F2" w14:textId="77777777" w:rsidR="00A84589" w:rsidRPr="005122CE" w:rsidRDefault="00A84589" w:rsidP="0083396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1755FD40" w14:textId="77777777" w:rsidR="00A84589" w:rsidRPr="005122CE" w:rsidRDefault="00A84589" w:rsidP="0083396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58E14CE7" w14:textId="77777777" w:rsidR="00A84589" w:rsidRPr="005122CE" w:rsidRDefault="00A84589" w:rsidP="0083396B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0CCA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772D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D25D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</w:tc>
      </w:tr>
      <w:tr w:rsidR="00A84589" w:rsidRPr="005122CE" w14:paraId="7BB25D67" w14:textId="77777777" w:rsidTr="0083396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40C3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694E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C7E7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B86B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AFFF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9C49" w14:textId="77777777" w:rsidR="00A84589" w:rsidRPr="005122CE" w:rsidRDefault="00A84589" w:rsidP="0083396B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A84589" w:rsidRPr="005122CE" w14:paraId="211C9A78" w14:textId="77777777" w:rsidTr="0083396B">
        <w:trPr>
          <w:trHeight w:val="178"/>
        </w:trPr>
        <w:tc>
          <w:tcPr>
            <w:tcW w:w="715" w:type="dxa"/>
          </w:tcPr>
          <w:p w14:paraId="04B6442A" w14:textId="77777777" w:rsidR="00A84589" w:rsidRPr="00A62382" w:rsidRDefault="00A84589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08" w:type="dxa"/>
          </w:tcPr>
          <w:p w14:paraId="268974C9" w14:textId="77777777" w:rsidR="008F5679" w:rsidRPr="008F5679" w:rsidRDefault="008F5679" w:rsidP="008F5679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 w:rsidRPr="008F5679">
              <w:rPr>
                <w:bCs/>
                <w:sz w:val="22"/>
                <w:szCs w:val="22"/>
              </w:rPr>
              <w:t>Mobilus stovas su ratukais,</w:t>
            </w:r>
          </w:p>
          <w:p w14:paraId="5F61A997" w14:textId="7529B912" w:rsidR="00A84589" w:rsidRPr="00AC7073" w:rsidRDefault="008F5679" w:rsidP="008F5679">
            <w:pPr>
              <w:tabs>
                <w:tab w:val="left" w:pos="709"/>
              </w:tabs>
              <w:jc w:val="both"/>
              <w:rPr>
                <w:bCs/>
                <w:sz w:val="22"/>
                <w:szCs w:val="22"/>
              </w:rPr>
            </w:pPr>
            <w:r w:rsidRPr="008F5679">
              <w:rPr>
                <w:bCs/>
                <w:sz w:val="22"/>
                <w:szCs w:val="22"/>
              </w:rPr>
              <w:t>apsauginių priemonių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8F5679">
              <w:rPr>
                <w:bCs/>
                <w:sz w:val="22"/>
                <w:szCs w:val="22"/>
              </w:rPr>
              <w:t>laikymui</w:t>
            </w:r>
          </w:p>
        </w:tc>
        <w:tc>
          <w:tcPr>
            <w:tcW w:w="1842" w:type="dxa"/>
          </w:tcPr>
          <w:p w14:paraId="40B3F7BF" w14:textId="6E0CE091" w:rsidR="00A84589" w:rsidRPr="005122CE" w:rsidRDefault="003C1AFC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37D2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608A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3B29" w14:textId="77777777" w:rsidR="00A84589" w:rsidRPr="005122CE" w:rsidRDefault="00A84589" w:rsidP="0083396B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84589" w:rsidRPr="005122CE" w14:paraId="24614953" w14:textId="77777777" w:rsidTr="0083396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9C2" w14:textId="1BBAD2E9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B405E">
              <w:rPr>
                <w:b/>
                <w:bCs/>
                <w:sz w:val="22"/>
                <w:szCs w:val="22"/>
              </w:rPr>
              <w:t>Bendra pasiūlymo kaina 3 pirkimo daliai 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7236" w14:textId="77777777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4589" w:rsidRPr="005122CE" w14:paraId="5AD29BD1" w14:textId="77777777" w:rsidTr="0083396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C879" w14:textId="77777777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B405E">
              <w:rPr>
                <w:b/>
                <w:bCs/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A333" w14:textId="77777777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4589" w:rsidRPr="005122CE" w14:paraId="39CF614B" w14:textId="77777777" w:rsidTr="0083396B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74EB" w14:textId="6ECCB072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9B405E">
              <w:rPr>
                <w:b/>
                <w:bCs/>
                <w:sz w:val="22"/>
                <w:szCs w:val="22"/>
              </w:rPr>
              <w:t>Bendra pasiūlymo kaina 3 pirkimo daliai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4CF6" w14:textId="77777777" w:rsidR="00A84589" w:rsidRPr="009B405E" w:rsidRDefault="00A84589" w:rsidP="0083396B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63D451B0" w14:textId="77777777" w:rsidR="00A84589" w:rsidRPr="005122CE" w:rsidRDefault="00A84589" w:rsidP="00A845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634EA5CD" w14:textId="77777777" w:rsidR="00A84589" w:rsidRPr="005122CE" w:rsidRDefault="00A84589" w:rsidP="00A845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3F2C1AFD" w14:textId="77777777" w:rsidR="00A84589" w:rsidRPr="00A84589" w:rsidRDefault="00A84589" w:rsidP="00981195">
      <w:pPr>
        <w:ind w:right="142" w:firstLine="426"/>
        <w:jc w:val="both"/>
        <w:rPr>
          <w:color w:val="000000"/>
          <w:sz w:val="22"/>
          <w:szCs w:val="22"/>
        </w:rPr>
      </w:pPr>
    </w:p>
    <w:p w14:paraId="73CC1491" w14:textId="731B6FDC" w:rsidR="00D973FC" w:rsidRPr="00AF0724" w:rsidRDefault="00D973FC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  <w:r w:rsidRPr="00AF0724">
        <w:rPr>
          <w:i/>
          <w:iCs/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 w:rsidR="009A14A0">
        <w:rPr>
          <w:i/>
          <w:iCs/>
          <w:color w:val="000000"/>
          <w:sz w:val="22"/>
          <w:szCs w:val="22"/>
        </w:rPr>
        <w:t>_____________________________________________________________________________</w:t>
      </w: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03"/>
        <w:gridCol w:w="566"/>
        <w:gridCol w:w="1855"/>
        <w:gridCol w:w="657"/>
        <w:gridCol w:w="643"/>
        <w:gridCol w:w="2840"/>
        <w:gridCol w:w="21"/>
      </w:tblGrid>
      <w:tr w:rsidR="0067120E" w:rsidRPr="00EB7063" w14:paraId="4362A4A2" w14:textId="77777777" w:rsidTr="009B405E">
        <w:trPr>
          <w:gridAfter w:val="1"/>
          <w:wAfter w:w="21" w:type="dxa"/>
        </w:trPr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6124" w:type="dxa"/>
            <w:gridSpan w:val="5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9B405E">
        <w:trPr>
          <w:gridAfter w:val="1"/>
          <w:wAfter w:w="21" w:type="dxa"/>
        </w:trPr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  <w:gridSpan w:val="5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9B405E">
        <w:trPr>
          <w:gridAfter w:val="1"/>
          <w:wAfter w:w="21" w:type="dxa"/>
        </w:trPr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  <w:gridSpan w:val="5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5A0A6CB0" w14:textId="77777777" w:rsidTr="009B4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3"/>
          <w:wAfter w:w="3504" w:type="dxa"/>
          <w:trHeight w:val="73"/>
        </w:trPr>
        <w:tc>
          <w:tcPr>
            <w:tcW w:w="3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6E161" w14:textId="77777777" w:rsidR="0067120E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  <w:p w14:paraId="16D299F6" w14:textId="77777777" w:rsidR="009B405E" w:rsidRPr="00EB7063" w:rsidRDefault="009B405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9B4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3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lastRenderedPageBreak/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35859" w14:textId="77777777" w:rsidR="00D61956" w:rsidRDefault="00D61956">
      <w:r>
        <w:separator/>
      </w:r>
    </w:p>
  </w:endnote>
  <w:endnote w:type="continuationSeparator" w:id="0">
    <w:p w14:paraId="0FD289F9" w14:textId="77777777" w:rsidR="00D61956" w:rsidRDefault="00D6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EndPr/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E5824" w14:textId="77777777" w:rsidR="00D61956" w:rsidRDefault="00D61956">
      <w:r>
        <w:separator/>
      </w:r>
    </w:p>
  </w:footnote>
  <w:footnote w:type="continuationSeparator" w:id="0">
    <w:p w14:paraId="6662EE7C" w14:textId="77777777" w:rsidR="00D61956" w:rsidRDefault="00D6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36939388">
    <w:abstractNumId w:val="0"/>
  </w:num>
  <w:num w:numId="2" w16cid:durableId="834802087">
    <w:abstractNumId w:val="12"/>
  </w:num>
  <w:num w:numId="3" w16cid:durableId="637613617">
    <w:abstractNumId w:val="14"/>
  </w:num>
  <w:num w:numId="4" w16cid:durableId="1577593279">
    <w:abstractNumId w:val="19"/>
  </w:num>
  <w:num w:numId="5" w16cid:durableId="1632662336">
    <w:abstractNumId w:val="16"/>
  </w:num>
  <w:num w:numId="6" w16cid:durableId="187900852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28617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157279">
    <w:abstractNumId w:val="25"/>
  </w:num>
  <w:num w:numId="9" w16cid:durableId="9150955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13969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2229095">
    <w:abstractNumId w:val="28"/>
  </w:num>
  <w:num w:numId="12" w16cid:durableId="37828865">
    <w:abstractNumId w:val="27"/>
  </w:num>
  <w:num w:numId="13" w16cid:durableId="275985017">
    <w:abstractNumId w:val="11"/>
  </w:num>
  <w:num w:numId="14" w16cid:durableId="448088123">
    <w:abstractNumId w:val="7"/>
  </w:num>
  <w:num w:numId="15" w16cid:durableId="1912813567">
    <w:abstractNumId w:val="30"/>
  </w:num>
  <w:num w:numId="16" w16cid:durableId="805244061">
    <w:abstractNumId w:val="9"/>
  </w:num>
  <w:num w:numId="17" w16cid:durableId="2056464573">
    <w:abstractNumId w:val="20"/>
  </w:num>
  <w:num w:numId="18" w16cid:durableId="152111288">
    <w:abstractNumId w:val="18"/>
  </w:num>
  <w:num w:numId="19" w16cid:durableId="1163202123">
    <w:abstractNumId w:val="8"/>
  </w:num>
  <w:num w:numId="20" w16cid:durableId="1128665090">
    <w:abstractNumId w:val="26"/>
  </w:num>
  <w:num w:numId="21" w16cid:durableId="509608398">
    <w:abstractNumId w:val="16"/>
    <w:lvlOverride w:ilvl="0">
      <w:startOverride w:val="11"/>
    </w:lvlOverride>
    <w:lvlOverride w:ilvl="1">
      <w:startOverride w:val="2"/>
    </w:lvlOverride>
  </w:num>
  <w:num w:numId="22" w16cid:durableId="1068725341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2407580">
    <w:abstractNumId w:val="17"/>
  </w:num>
  <w:num w:numId="24" w16cid:durableId="1350915286">
    <w:abstractNumId w:val="4"/>
  </w:num>
  <w:num w:numId="25" w16cid:durableId="1270972391">
    <w:abstractNumId w:val="5"/>
  </w:num>
  <w:num w:numId="26" w16cid:durableId="1983852890">
    <w:abstractNumId w:val="3"/>
  </w:num>
  <w:num w:numId="27" w16cid:durableId="1791123452">
    <w:abstractNumId w:val="15"/>
  </w:num>
  <w:num w:numId="28" w16cid:durableId="1184703856">
    <w:abstractNumId w:val="24"/>
  </w:num>
  <w:num w:numId="29" w16cid:durableId="123932073">
    <w:abstractNumId w:val="22"/>
  </w:num>
  <w:num w:numId="30" w16cid:durableId="1089691801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5D6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0A7A"/>
    <w:rsid w:val="00031521"/>
    <w:rsid w:val="00031CA7"/>
    <w:rsid w:val="000328EB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3B59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34A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121A"/>
    <w:rsid w:val="001A3F95"/>
    <w:rsid w:val="001A414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175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6A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77F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48FB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AFC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2A4B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2602"/>
    <w:rsid w:val="00574D7C"/>
    <w:rsid w:val="005755CC"/>
    <w:rsid w:val="00575C32"/>
    <w:rsid w:val="005762D3"/>
    <w:rsid w:val="00576703"/>
    <w:rsid w:val="005779E2"/>
    <w:rsid w:val="00584833"/>
    <w:rsid w:val="00585D80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5C42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0C0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2334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2FAF"/>
    <w:rsid w:val="006D42B8"/>
    <w:rsid w:val="006D7ECC"/>
    <w:rsid w:val="006E155D"/>
    <w:rsid w:val="006E1AA2"/>
    <w:rsid w:val="006E6AAA"/>
    <w:rsid w:val="006F029F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BF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0EF6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1A09"/>
    <w:rsid w:val="008345CF"/>
    <w:rsid w:val="00836288"/>
    <w:rsid w:val="00843291"/>
    <w:rsid w:val="008435C2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3C33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0B8"/>
    <w:rsid w:val="008C1339"/>
    <w:rsid w:val="008C2BEA"/>
    <w:rsid w:val="008C3864"/>
    <w:rsid w:val="008C62C3"/>
    <w:rsid w:val="008C62C8"/>
    <w:rsid w:val="008C680A"/>
    <w:rsid w:val="008D39B3"/>
    <w:rsid w:val="008D3B3D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E7248"/>
    <w:rsid w:val="008F061C"/>
    <w:rsid w:val="008F232E"/>
    <w:rsid w:val="008F39CC"/>
    <w:rsid w:val="008F3D36"/>
    <w:rsid w:val="008F5679"/>
    <w:rsid w:val="008F595E"/>
    <w:rsid w:val="008F7FCA"/>
    <w:rsid w:val="00900021"/>
    <w:rsid w:val="00900A7A"/>
    <w:rsid w:val="009012DE"/>
    <w:rsid w:val="00903132"/>
    <w:rsid w:val="00903878"/>
    <w:rsid w:val="00904093"/>
    <w:rsid w:val="0091048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14A0"/>
    <w:rsid w:val="009A475B"/>
    <w:rsid w:val="009A64C9"/>
    <w:rsid w:val="009A781A"/>
    <w:rsid w:val="009A7CBF"/>
    <w:rsid w:val="009B0360"/>
    <w:rsid w:val="009B0CE6"/>
    <w:rsid w:val="009B148B"/>
    <w:rsid w:val="009B1FD8"/>
    <w:rsid w:val="009B405E"/>
    <w:rsid w:val="009B4911"/>
    <w:rsid w:val="009B493B"/>
    <w:rsid w:val="009B5E0F"/>
    <w:rsid w:val="009B62C9"/>
    <w:rsid w:val="009C141D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E7BE8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70B"/>
    <w:rsid w:val="00A06C42"/>
    <w:rsid w:val="00A132D7"/>
    <w:rsid w:val="00A13BD6"/>
    <w:rsid w:val="00A1445B"/>
    <w:rsid w:val="00A15184"/>
    <w:rsid w:val="00A15568"/>
    <w:rsid w:val="00A15BC0"/>
    <w:rsid w:val="00A1622C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2382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589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2FCD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C7073"/>
    <w:rsid w:val="00AD2548"/>
    <w:rsid w:val="00AD6F50"/>
    <w:rsid w:val="00AE10F1"/>
    <w:rsid w:val="00AE2C76"/>
    <w:rsid w:val="00AE4FE2"/>
    <w:rsid w:val="00AE6F82"/>
    <w:rsid w:val="00AF0724"/>
    <w:rsid w:val="00AF11C0"/>
    <w:rsid w:val="00AF1311"/>
    <w:rsid w:val="00AF1FA6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188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20F0"/>
    <w:rsid w:val="00BD2CAB"/>
    <w:rsid w:val="00BD35B7"/>
    <w:rsid w:val="00BD39DD"/>
    <w:rsid w:val="00BD4982"/>
    <w:rsid w:val="00BE184C"/>
    <w:rsid w:val="00BE3A59"/>
    <w:rsid w:val="00BE703F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4D"/>
    <w:rsid w:val="00C25E6A"/>
    <w:rsid w:val="00C26250"/>
    <w:rsid w:val="00C27D8B"/>
    <w:rsid w:val="00C325F8"/>
    <w:rsid w:val="00C33914"/>
    <w:rsid w:val="00C347F5"/>
    <w:rsid w:val="00C37F49"/>
    <w:rsid w:val="00C40AEE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82429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4530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956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1376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587E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6EAE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2D02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084D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27FEF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256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569"/>
    <w:rsid w:val="00FE5BD6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589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C1D5F-1719-46E2-A333-CF234923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3254</Words>
  <Characters>1855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5099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16</cp:revision>
  <cp:lastPrinted>2016-03-31T14:35:00Z</cp:lastPrinted>
  <dcterms:created xsi:type="dcterms:W3CDTF">2026-05-15T10:27:00Z</dcterms:created>
  <dcterms:modified xsi:type="dcterms:W3CDTF">2026-05-18T06:49:00Z</dcterms:modified>
</cp:coreProperties>
</file>